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19DC" w14:textId="77777777" w:rsidR="00422580" w:rsidRDefault="00422580" w:rsidP="00422580">
      <w:pPr>
        <w:pStyle w:val="Heading1"/>
        <w:ind w:left="-1260" w:right="-1080" w:firstLine="1260"/>
      </w:pPr>
      <w:r>
        <w:rPr>
          <w:noProof/>
        </w:rPr>
        <w:drawing>
          <wp:inline distT="0" distB="0" distL="114300" distR="114300" wp14:anchorId="26F5C644" wp14:editId="3DC3E0DE">
            <wp:extent cx="1795780" cy="977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9EA5C" w14:textId="77777777" w:rsidR="00422580" w:rsidRDefault="00422580" w:rsidP="00422580">
      <w:pPr>
        <w:rPr>
          <w:sz w:val="16"/>
          <w:szCs w:val="16"/>
        </w:rPr>
      </w:pPr>
    </w:p>
    <w:p w14:paraId="7950924D" w14:textId="77777777" w:rsidR="00422580" w:rsidRDefault="00422580" w:rsidP="00422580">
      <w:pPr>
        <w:pStyle w:val="Heading1"/>
        <w:ind w:left="-1260" w:right="-1080" w:firstLine="1260"/>
        <w:rPr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Rock River Officials Association</w:t>
      </w:r>
    </w:p>
    <w:p w14:paraId="23098DBC" w14:textId="77777777" w:rsidR="00422580" w:rsidRDefault="00422580" w:rsidP="00422580">
      <w:pPr>
        <w:jc w:val="right"/>
        <w:rPr>
          <w:rFonts w:ascii="Comic Sans MS" w:eastAsia="Comic Sans MS" w:hAnsi="Comic Sans MS" w:cs="Comic Sans MS"/>
          <w:color w:val="000080"/>
          <w:sz w:val="24"/>
          <w:szCs w:val="24"/>
        </w:rPr>
      </w:pPr>
    </w:p>
    <w:p w14:paraId="408F1F37" w14:textId="3236F00E" w:rsidR="00422580" w:rsidRDefault="00422580" w:rsidP="004225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General Membership Meeting Minutes of Sunday, August 1, 2021</w:t>
      </w:r>
    </w:p>
    <w:p w14:paraId="4DAD6A7B" w14:textId="77777777" w:rsidR="00422580" w:rsidRDefault="00422580" w:rsidP="004225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…held at</w:t>
      </w:r>
      <w:r>
        <w:rPr>
          <w:rFonts w:ascii="Arial" w:eastAsia="Arial" w:hAnsi="Arial" w:cs="Arial"/>
          <w:b/>
        </w:rPr>
        <w:t xml:space="preserve"> CGH Medical Center - Sterling</w:t>
      </w:r>
      <w:r>
        <w:rPr>
          <w:rFonts w:ascii="Arial" w:eastAsia="Arial" w:hAnsi="Arial" w:cs="Arial"/>
          <w:b/>
          <w:color w:val="000000"/>
        </w:rPr>
        <w:t>, IL…</w:t>
      </w:r>
    </w:p>
    <w:p w14:paraId="10DAC0EF" w14:textId="77777777" w:rsidR="00422580" w:rsidRDefault="00422580" w:rsidP="004225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32858E8" w14:textId="77777777" w:rsidR="00422580" w:rsidRDefault="00422580" w:rsidP="00422580">
      <w:pPr>
        <w:rPr>
          <w:rFonts w:ascii="Arial" w:eastAsia="Arial" w:hAnsi="Arial" w:cs="Arial"/>
        </w:rPr>
      </w:pPr>
    </w:p>
    <w:p w14:paraId="23B2A8AA" w14:textId="242BC1B4" w:rsidR="008F0A0B" w:rsidRDefault="00422580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Attendance:</w:t>
      </w:r>
      <w:r w:rsidR="00821464">
        <w:rPr>
          <w:rFonts w:ascii="Arial" w:eastAsia="Arial" w:hAnsi="Arial" w:cs="Arial"/>
        </w:rPr>
        <w:t xml:space="preserve"> 22 members present</w:t>
      </w:r>
    </w:p>
    <w:p w14:paraId="3DB2E2D1" w14:textId="1B9FC1CE" w:rsidR="00821464" w:rsidRDefault="00821464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Trueblood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Therol</w:t>
      </w:r>
      <w:proofErr w:type="spellEnd"/>
      <w:r>
        <w:rPr>
          <w:rFonts w:ascii="Arial" w:eastAsia="Arial" w:hAnsi="Arial" w:cs="Arial"/>
        </w:rPr>
        <w:t xml:space="preserve"> Anderson</w:t>
      </w:r>
      <w:r>
        <w:rPr>
          <w:rFonts w:ascii="Arial" w:eastAsia="Arial" w:hAnsi="Arial" w:cs="Arial"/>
        </w:rPr>
        <w:tab/>
        <w:t xml:space="preserve">Vern </w:t>
      </w:r>
      <w:proofErr w:type="spellStart"/>
      <w:r>
        <w:rPr>
          <w:rFonts w:ascii="Arial" w:eastAsia="Arial" w:hAnsi="Arial" w:cs="Arial"/>
        </w:rPr>
        <w:t>Tervelt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Kris </w:t>
      </w:r>
      <w:proofErr w:type="spellStart"/>
      <w:r>
        <w:rPr>
          <w:rFonts w:ascii="Arial" w:eastAsia="Arial" w:hAnsi="Arial" w:cs="Arial"/>
        </w:rPr>
        <w:t>Wilcoxen</w:t>
      </w:r>
      <w:proofErr w:type="spellEnd"/>
      <w:r>
        <w:rPr>
          <w:rFonts w:ascii="Arial" w:eastAsia="Arial" w:hAnsi="Arial" w:cs="Arial"/>
        </w:rPr>
        <w:tab/>
      </w:r>
    </w:p>
    <w:p w14:paraId="5ADACB2F" w14:textId="4011896D" w:rsidR="00821464" w:rsidRDefault="00821464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Ken </w:t>
      </w:r>
      <w:proofErr w:type="spellStart"/>
      <w:r>
        <w:rPr>
          <w:rFonts w:ascii="Arial" w:eastAsia="Arial" w:hAnsi="Arial" w:cs="Arial"/>
        </w:rPr>
        <w:t>Wilcoxen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Roger </w:t>
      </w:r>
      <w:proofErr w:type="spellStart"/>
      <w:r>
        <w:rPr>
          <w:rFonts w:ascii="Arial" w:eastAsia="Arial" w:hAnsi="Arial" w:cs="Arial"/>
        </w:rPr>
        <w:t>Thinnes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John Kereven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Dave Gilliland</w:t>
      </w:r>
    </w:p>
    <w:p w14:paraId="7BD1E812" w14:textId="0885B235" w:rsidR="00821464" w:rsidRDefault="00821464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Starr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Les </w:t>
      </w:r>
      <w:proofErr w:type="spellStart"/>
      <w:r>
        <w:rPr>
          <w:rFonts w:ascii="Arial" w:eastAsia="Arial" w:hAnsi="Arial" w:cs="Arial"/>
        </w:rPr>
        <w:t>Huisingh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Dave Olinger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Larry </w:t>
      </w:r>
      <w:proofErr w:type="spellStart"/>
      <w:r>
        <w:rPr>
          <w:rFonts w:ascii="Arial" w:eastAsia="Arial" w:hAnsi="Arial" w:cs="Arial"/>
        </w:rPr>
        <w:t>Dessing</w:t>
      </w:r>
      <w:proofErr w:type="spellEnd"/>
    </w:p>
    <w:p w14:paraId="0C125D6B" w14:textId="61C16C9A" w:rsidR="00821464" w:rsidRDefault="00821464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Scot Sutherland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Chris </w:t>
      </w:r>
      <w:proofErr w:type="spellStart"/>
      <w:r>
        <w:rPr>
          <w:rFonts w:ascii="Arial" w:eastAsia="Arial" w:hAnsi="Arial" w:cs="Arial"/>
        </w:rPr>
        <w:t>Breitbach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Tom Nance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Brad </w:t>
      </w:r>
      <w:proofErr w:type="spellStart"/>
      <w:r>
        <w:rPr>
          <w:rFonts w:ascii="Arial" w:eastAsia="Arial" w:hAnsi="Arial" w:cs="Arial"/>
        </w:rPr>
        <w:t>Steinhagen</w:t>
      </w:r>
      <w:proofErr w:type="spellEnd"/>
    </w:p>
    <w:p w14:paraId="54703A0B" w14:textId="62AC779E" w:rsidR="00821464" w:rsidRDefault="00821464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Steve Haring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Brad Ebersole</w:t>
      </w:r>
      <w:r w:rsidR="001E2BDC">
        <w:rPr>
          <w:rFonts w:ascii="Arial" w:eastAsia="Arial" w:hAnsi="Arial" w:cs="Arial"/>
        </w:rPr>
        <w:tab/>
      </w:r>
      <w:r w:rsidR="001E2BDC">
        <w:rPr>
          <w:rFonts w:ascii="Arial" w:eastAsia="Arial" w:hAnsi="Arial" w:cs="Arial"/>
        </w:rPr>
        <w:tab/>
        <w:t>Jon Santos</w:t>
      </w:r>
      <w:r w:rsidR="001E2BDC">
        <w:rPr>
          <w:rFonts w:ascii="Arial" w:eastAsia="Arial" w:hAnsi="Arial" w:cs="Arial"/>
        </w:rPr>
        <w:tab/>
      </w:r>
      <w:r w:rsidR="001E2BDC">
        <w:rPr>
          <w:rFonts w:ascii="Arial" w:eastAsia="Arial" w:hAnsi="Arial" w:cs="Arial"/>
        </w:rPr>
        <w:tab/>
        <w:t>Tim Nelson</w:t>
      </w:r>
    </w:p>
    <w:p w14:paraId="4EA079F7" w14:textId="3C4C3148" w:rsidR="001E2BDC" w:rsidRDefault="001E2BDC" w:rsidP="00422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James DuBois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Larry </w:t>
      </w:r>
      <w:proofErr w:type="spellStart"/>
      <w:r>
        <w:rPr>
          <w:rFonts w:ascii="Arial" w:eastAsia="Arial" w:hAnsi="Arial" w:cs="Arial"/>
        </w:rPr>
        <w:t>Rehmert</w:t>
      </w:r>
      <w:proofErr w:type="spellEnd"/>
    </w:p>
    <w:p w14:paraId="520B6CB9" w14:textId="1B56DFAF" w:rsidR="001E2BDC" w:rsidRDefault="001E2BDC" w:rsidP="00422580">
      <w:pPr>
        <w:rPr>
          <w:rFonts w:ascii="Arial" w:eastAsia="Arial" w:hAnsi="Arial" w:cs="Arial"/>
        </w:rPr>
      </w:pPr>
    </w:p>
    <w:p w14:paraId="468336C9" w14:textId="77777777" w:rsidR="007E69E2" w:rsidRDefault="007E69E2" w:rsidP="007E69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2D9A21A" w14:textId="696C4C36" w:rsidR="007E69E2" w:rsidRDefault="007E69E2" w:rsidP="007E69E2">
      <w:pPr>
        <w:rPr>
          <w:rFonts w:ascii="Arial" w:eastAsia="Arial" w:hAnsi="Arial" w:cs="Arial"/>
        </w:rPr>
      </w:pPr>
      <w:r w:rsidRPr="009B535B">
        <w:rPr>
          <w:rFonts w:ascii="Arial" w:eastAsia="Arial" w:hAnsi="Arial" w:cs="Arial"/>
          <w:b/>
          <w:bCs/>
        </w:rPr>
        <w:t>General Membership Meeting called to order</w:t>
      </w:r>
      <w:r>
        <w:rPr>
          <w:rFonts w:ascii="Arial" w:eastAsia="Arial" w:hAnsi="Arial" w:cs="Arial"/>
        </w:rPr>
        <w:t xml:space="preserve"> at 5:02pm by Chris </w:t>
      </w:r>
      <w:proofErr w:type="spellStart"/>
      <w:r>
        <w:rPr>
          <w:rFonts w:ascii="Arial" w:eastAsia="Arial" w:hAnsi="Arial" w:cs="Arial"/>
        </w:rPr>
        <w:t>Breitbach</w:t>
      </w:r>
      <w:proofErr w:type="spellEnd"/>
    </w:p>
    <w:p w14:paraId="622C7FA8" w14:textId="77777777" w:rsidR="007E69E2" w:rsidRDefault="007E69E2" w:rsidP="007E69E2">
      <w:pPr>
        <w:rPr>
          <w:rFonts w:ascii="Arial" w:eastAsia="Arial" w:hAnsi="Arial" w:cs="Arial"/>
        </w:rPr>
      </w:pPr>
    </w:p>
    <w:p w14:paraId="6ECFF451" w14:textId="6A7B03C2" w:rsidR="001E2BDC" w:rsidRDefault="007E69E2" w:rsidP="00422580">
      <w:r>
        <w:tab/>
        <w:t>Congratulations given to Dave Olinger for being a 12U state final official in softball</w:t>
      </w:r>
    </w:p>
    <w:p w14:paraId="0C4C0FE8" w14:textId="5D0AF65F" w:rsidR="007E69E2" w:rsidRDefault="007E69E2" w:rsidP="00422580"/>
    <w:p w14:paraId="089A721B" w14:textId="49951DCF" w:rsidR="007E69E2" w:rsidRDefault="007E69E2" w:rsidP="00422580">
      <w:r>
        <w:tab/>
        <w:t>Introduction of new assignor for softball/baseball:  Mike Botts</w:t>
      </w:r>
    </w:p>
    <w:p w14:paraId="78A564AA" w14:textId="1A4209AF" w:rsidR="007E69E2" w:rsidRDefault="007E69E2" w:rsidP="00422580">
      <w:r>
        <w:tab/>
        <w:t xml:space="preserve">Mike spoke at length about </w:t>
      </w:r>
      <w:r>
        <w:tab/>
      </w:r>
    </w:p>
    <w:p w14:paraId="727A4587" w14:textId="76675A2D" w:rsidR="007E69E2" w:rsidRDefault="007E69E2" w:rsidP="00422580">
      <w:r>
        <w:tab/>
      </w:r>
      <w:r>
        <w:tab/>
        <w:t>His background</w:t>
      </w:r>
    </w:p>
    <w:p w14:paraId="75FB6190" w14:textId="78196076" w:rsidR="007E69E2" w:rsidRDefault="007E69E2" w:rsidP="00422580">
      <w:r>
        <w:tab/>
      </w:r>
      <w:r>
        <w:tab/>
        <w:t>Use of Arbiter (every sub must go through him)</w:t>
      </w:r>
    </w:p>
    <w:p w14:paraId="00967466" w14:textId="25445040" w:rsidR="007E69E2" w:rsidRDefault="007E69E2" w:rsidP="00422580">
      <w:r>
        <w:tab/>
      </w:r>
      <w:r>
        <w:tab/>
        <w:t>Fee structures</w:t>
      </w:r>
    </w:p>
    <w:p w14:paraId="48C7783F" w14:textId="1ED08068" w:rsidR="007E69E2" w:rsidRDefault="007E69E2" w:rsidP="00422580">
      <w:r>
        <w:tab/>
      </w:r>
      <w:r>
        <w:tab/>
        <w:t>His evaluation plans of officials</w:t>
      </w:r>
    </w:p>
    <w:p w14:paraId="3FDAC9EF" w14:textId="70B37CBA" w:rsidR="007E69E2" w:rsidRDefault="007E69E2" w:rsidP="00422580">
      <w:r>
        <w:tab/>
      </w:r>
      <w:r>
        <w:tab/>
        <w:t>Contact information:</w:t>
      </w:r>
      <w:r>
        <w:tab/>
        <w:t>cell</w:t>
      </w:r>
      <w:r w:rsidR="00C869B1">
        <w:t>:</w:t>
      </w:r>
      <w:r>
        <w:t xml:space="preserve"> 563-349-8831</w:t>
      </w:r>
      <w:r>
        <w:tab/>
        <w:t xml:space="preserve">email: </w:t>
      </w:r>
      <w:hyperlink r:id="rId5" w:history="1">
        <w:r w:rsidRPr="002D19FA">
          <w:rPr>
            <w:rStyle w:val="Hyperlink"/>
          </w:rPr>
          <w:t>mgbotts@aol.com</w:t>
        </w:r>
      </w:hyperlink>
    </w:p>
    <w:p w14:paraId="013E2C1A" w14:textId="0D92FCE2" w:rsidR="007E69E2" w:rsidRDefault="007E69E2" w:rsidP="00422580">
      <w:r>
        <w:tab/>
      </w:r>
      <w:r>
        <w:tab/>
      </w:r>
      <w:r>
        <w:tab/>
      </w:r>
      <w:r>
        <w:tab/>
      </w:r>
      <w:r>
        <w:tab/>
        <w:t>Assistant Wendy: 563-326-6261</w:t>
      </w:r>
    </w:p>
    <w:p w14:paraId="5AFC2F2F" w14:textId="77777777" w:rsidR="00C869B1" w:rsidRDefault="00C869B1" w:rsidP="00422580"/>
    <w:p w14:paraId="33B3D468" w14:textId="30C97411" w:rsidR="007E69E2" w:rsidRPr="00ED5011" w:rsidRDefault="007E69E2" w:rsidP="00422580">
      <w:pPr>
        <w:rPr>
          <w:rFonts w:ascii="Arial" w:hAnsi="Arial" w:cs="Arial"/>
          <w:b/>
          <w:bCs/>
        </w:rPr>
      </w:pPr>
      <w:r w:rsidRPr="00ED5011">
        <w:rPr>
          <w:rFonts w:ascii="Arial" w:hAnsi="Arial" w:cs="Arial"/>
          <w:b/>
          <w:bCs/>
        </w:rPr>
        <w:t>Treasurer’s Report: John Kereven</w:t>
      </w:r>
    </w:p>
    <w:p w14:paraId="3B768C1D" w14:textId="0E1DB19F" w:rsidR="007E69E2" w:rsidRDefault="00F539B9" w:rsidP="00422580">
      <w:r>
        <w:tab/>
        <w:t>Current balance: $1,659.52</w:t>
      </w:r>
    </w:p>
    <w:p w14:paraId="2433E3F9" w14:textId="33B34A9F" w:rsidR="00F539B9" w:rsidRDefault="00F539B9" w:rsidP="00422580">
      <w:r>
        <w:tab/>
        <w:t xml:space="preserve">Motion to approve by Larry </w:t>
      </w:r>
      <w:proofErr w:type="spellStart"/>
      <w:r>
        <w:t>Rehmert</w:t>
      </w:r>
      <w:proofErr w:type="spellEnd"/>
      <w:r>
        <w:t>, second by Dave Olinger. Passed unanimously.</w:t>
      </w:r>
    </w:p>
    <w:p w14:paraId="004289FC" w14:textId="13B44252" w:rsidR="00F539B9" w:rsidRDefault="00F539B9" w:rsidP="00422580"/>
    <w:p w14:paraId="0560F8FE" w14:textId="4C085A6B" w:rsidR="00F539B9" w:rsidRPr="00ED5011" w:rsidRDefault="00F539B9" w:rsidP="00422580">
      <w:pPr>
        <w:rPr>
          <w:rFonts w:ascii="Arial" w:hAnsi="Arial" w:cs="Arial"/>
          <w:b/>
          <w:bCs/>
        </w:rPr>
      </w:pPr>
      <w:r w:rsidRPr="00ED5011">
        <w:rPr>
          <w:rFonts w:ascii="Arial" w:hAnsi="Arial" w:cs="Arial"/>
          <w:b/>
          <w:bCs/>
        </w:rPr>
        <w:t xml:space="preserve">Secretary’s </w:t>
      </w:r>
      <w:r w:rsidR="00ED5011">
        <w:rPr>
          <w:rFonts w:ascii="Arial" w:hAnsi="Arial" w:cs="Arial"/>
          <w:b/>
          <w:bCs/>
        </w:rPr>
        <w:t>R</w:t>
      </w:r>
      <w:r w:rsidRPr="00ED5011">
        <w:rPr>
          <w:rFonts w:ascii="Arial" w:hAnsi="Arial" w:cs="Arial"/>
          <w:b/>
          <w:bCs/>
        </w:rPr>
        <w:t>eport</w:t>
      </w:r>
      <w:r w:rsidR="00ED5011">
        <w:rPr>
          <w:rFonts w:ascii="Arial" w:hAnsi="Arial" w:cs="Arial"/>
          <w:b/>
          <w:bCs/>
        </w:rPr>
        <w:t>: Dave Trueblood</w:t>
      </w:r>
    </w:p>
    <w:p w14:paraId="4388C0E4" w14:textId="0AEF5240" w:rsidR="00ED5011" w:rsidRDefault="00F539B9" w:rsidP="00422580">
      <w:r>
        <w:tab/>
      </w:r>
      <w:r w:rsidR="00ED5011">
        <w:t>Report sent via email prior to the meeting for member</w:t>
      </w:r>
      <w:r w:rsidR="00C869B1">
        <w:t>’</w:t>
      </w:r>
      <w:r w:rsidR="00ED5011">
        <w:t>s review.</w:t>
      </w:r>
    </w:p>
    <w:p w14:paraId="10F1A167" w14:textId="7781A44B" w:rsidR="00F539B9" w:rsidRDefault="00F539B9" w:rsidP="00ED5011">
      <w:pPr>
        <w:ind w:firstLine="720"/>
      </w:pPr>
      <w:r>
        <w:t xml:space="preserve">Motions to approve by Ken </w:t>
      </w:r>
      <w:proofErr w:type="spellStart"/>
      <w:r>
        <w:t>Wilcoxen</w:t>
      </w:r>
      <w:proofErr w:type="spellEnd"/>
      <w:r>
        <w:t>, second by John Kereven.  Passed unanimously.</w:t>
      </w:r>
    </w:p>
    <w:p w14:paraId="63A58057" w14:textId="5F396CE2" w:rsidR="00F539B9" w:rsidRDefault="00F539B9" w:rsidP="00422580"/>
    <w:p w14:paraId="39130DCB" w14:textId="6E247F2A" w:rsidR="00F539B9" w:rsidRPr="00ED5011" w:rsidRDefault="00F539B9" w:rsidP="00422580">
      <w:pPr>
        <w:rPr>
          <w:rFonts w:ascii="Arial" w:hAnsi="Arial" w:cs="Arial"/>
          <w:b/>
          <w:bCs/>
        </w:rPr>
      </w:pPr>
      <w:r w:rsidRPr="00ED5011">
        <w:rPr>
          <w:rFonts w:ascii="Arial" w:hAnsi="Arial" w:cs="Arial"/>
          <w:b/>
          <w:bCs/>
        </w:rPr>
        <w:t>Election of Officers</w:t>
      </w:r>
      <w:r w:rsidR="00ED5011">
        <w:rPr>
          <w:rFonts w:ascii="Arial" w:hAnsi="Arial" w:cs="Arial"/>
          <w:b/>
          <w:bCs/>
        </w:rPr>
        <w:t xml:space="preserve">: Dave Trueblood / Ken </w:t>
      </w:r>
      <w:proofErr w:type="spellStart"/>
      <w:r w:rsidR="00ED5011">
        <w:rPr>
          <w:rFonts w:ascii="Arial" w:hAnsi="Arial" w:cs="Arial"/>
          <w:b/>
          <w:bCs/>
        </w:rPr>
        <w:t>Wilcoxen</w:t>
      </w:r>
      <w:proofErr w:type="spellEnd"/>
    </w:p>
    <w:p w14:paraId="7C6DC471" w14:textId="2988B37E" w:rsidR="00F539B9" w:rsidRDefault="00F539B9" w:rsidP="00422580">
      <w:r>
        <w:tab/>
        <w:t>Ballots were distributed and collected.</w:t>
      </w:r>
    </w:p>
    <w:p w14:paraId="55157192" w14:textId="478E96AD" w:rsidR="00F539B9" w:rsidRDefault="00F539B9" w:rsidP="00422580">
      <w:r>
        <w:tab/>
        <w:t xml:space="preserve">Elected </w:t>
      </w:r>
      <w:r w:rsidR="00ED5011">
        <w:t>O</w:t>
      </w:r>
      <w:r>
        <w:t>fficers:</w:t>
      </w:r>
    </w:p>
    <w:p w14:paraId="5334325E" w14:textId="4D8BA720" w:rsidR="00F539B9" w:rsidRDefault="00F539B9" w:rsidP="00422580">
      <w:r>
        <w:tab/>
      </w:r>
      <w:r>
        <w:tab/>
        <w:t>President</w:t>
      </w:r>
      <w:r>
        <w:tab/>
        <w:t>Jim Dubois</w:t>
      </w:r>
    </w:p>
    <w:p w14:paraId="01975A0F" w14:textId="40C4DE2F" w:rsidR="00F539B9" w:rsidRDefault="00F539B9" w:rsidP="00422580">
      <w:r>
        <w:tab/>
      </w:r>
      <w:r>
        <w:tab/>
        <w:t xml:space="preserve">Vice </w:t>
      </w:r>
      <w:r w:rsidR="00C869B1">
        <w:t>P</w:t>
      </w:r>
      <w:r>
        <w:t>resident</w:t>
      </w:r>
      <w:r>
        <w:tab/>
        <w:t>Jon Santos</w:t>
      </w:r>
    </w:p>
    <w:p w14:paraId="77EDCEC5" w14:textId="213EF92D" w:rsidR="00F539B9" w:rsidRDefault="00F539B9" w:rsidP="00422580">
      <w:r>
        <w:tab/>
      </w:r>
      <w:r>
        <w:tab/>
        <w:t>Secretary</w:t>
      </w:r>
      <w:r>
        <w:tab/>
        <w:t>Tom Nance</w:t>
      </w:r>
    </w:p>
    <w:p w14:paraId="16503256" w14:textId="4B82E73C" w:rsidR="00F539B9" w:rsidRDefault="00F539B9" w:rsidP="00422580">
      <w:r>
        <w:tab/>
      </w:r>
      <w:r>
        <w:tab/>
        <w:t>Treasurer</w:t>
      </w:r>
      <w:r>
        <w:tab/>
        <w:t>John Kereven</w:t>
      </w:r>
    </w:p>
    <w:p w14:paraId="5FB351A3" w14:textId="07E9F211" w:rsidR="00F539B9" w:rsidRDefault="00F539B9" w:rsidP="00422580">
      <w:r>
        <w:tab/>
      </w:r>
      <w:r>
        <w:tab/>
        <w:t>Assignor</w:t>
      </w:r>
      <w:r>
        <w:tab/>
        <w:t xml:space="preserve">Jim </w:t>
      </w:r>
      <w:proofErr w:type="spellStart"/>
      <w:r>
        <w:t>Kalina</w:t>
      </w:r>
      <w:proofErr w:type="spellEnd"/>
    </w:p>
    <w:p w14:paraId="34F82AED" w14:textId="669C1C95" w:rsidR="00F539B9" w:rsidRDefault="00F539B9" w:rsidP="00422580">
      <w:r>
        <w:tab/>
      </w:r>
      <w:r>
        <w:tab/>
        <w:t xml:space="preserve">Web/IHSA </w:t>
      </w:r>
      <w:r>
        <w:tab/>
        <w:t>Dave Trueblood</w:t>
      </w:r>
    </w:p>
    <w:p w14:paraId="0E0176F8" w14:textId="505B6BC8" w:rsidR="00F539B9" w:rsidRDefault="00F539B9" w:rsidP="00422580">
      <w:r>
        <w:tab/>
      </w:r>
      <w:r>
        <w:tab/>
        <w:t>At Large #1</w:t>
      </w:r>
      <w:r>
        <w:tab/>
        <w:t xml:space="preserve">Kris </w:t>
      </w:r>
      <w:proofErr w:type="spellStart"/>
      <w:r>
        <w:t>Wilcoxen</w:t>
      </w:r>
      <w:proofErr w:type="spellEnd"/>
    </w:p>
    <w:p w14:paraId="5E42C546" w14:textId="354A2E42" w:rsidR="00F539B9" w:rsidRDefault="00F539B9" w:rsidP="00422580">
      <w:r>
        <w:tab/>
      </w:r>
      <w:r>
        <w:tab/>
        <w:t xml:space="preserve">At </w:t>
      </w:r>
      <w:r w:rsidR="00C869B1">
        <w:t>L</w:t>
      </w:r>
      <w:r>
        <w:t>arge #2</w:t>
      </w:r>
      <w:r>
        <w:tab/>
        <w:t>Scot Sutherland</w:t>
      </w:r>
    </w:p>
    <w:p w14:paraId="1D235D1B" w14:textId="78975703" w:rsidR="00F539B9" w:rsidRPr="00ED5011" w:rsidRDefault="00F539B9" w:rsidP="00422580">
      <w:pPr>
        <w:rPr>
          <w:rFonts w:ascii="Arial" w:hAnsi="Arial" w:cs="Arial"/>
          <w:b/>
          <w:bCs/>
        </w:rPr>
      </w:pPr>
      <w:r w:rsidRPr="00ED5011">
        <w:rPr>
          <w:rFonts w:ascii="Arial" w:hAnsi="Arial" w:cs="Arial"/>
          <w:b/>
          <w:bCs/>
        </w:rPr>
        <w:t>New Members proposed and accepted</w:t>
      </w:r>
    </w:p>
    <w:p w14:paraId="60F213FC" w14:textId="0D75DCC4" w:rsidR="00F539B9" w:rsidRDefault="00F539B9" w:rsidP="00422580">
      <w:r>
        <w:tab/>
        <w:t>Tim Nelson, Brenda Gould, Brad Ebersole</w:t>
      </w:r>
    </w:p>
    <w:p w14:paraId="7DA3020C" w14:textId="02023134" w:rsidR="00F539B9" w:rsidRDefault="00F539B9" w:rsidP="00422580">
      <w:r>
        <w:tab/>
        <w:t>Motion to approve</w:t>
      </w:r>
      <w:r w:rsidR="00ED5011">
        <w:t>:</w:t>
      </w:r>
      <w:r>
        <w:t xml:space="preserve"> Ken </w:t>
      </w:r>
      <w:proofErr w:type="spellStart"/>
      <w:r>
        <w:t>Wilcoxen</w:t>
      </w:r>
      <w:proofErr w:type="spellEnd"/>
      <w:r>
        <w:t>; second by Tom Starr.  Passed unanimously.</w:t>
      </w:r>
    </w:p>
    <w:p w14:paraId="1A28EE1E" w14:textId="2F43A4EE" w:rsidR="00F539B9" w:rsidRDefault="00F539B9" w:rsidP="00422580"/>
    <w:p w14:paraId="511B027F" w14:textId="2008820F" w:rsidR="00F539B9" w:rsidRPr="00ED5011" w:rsidRDefault="00F539B9" w:rsidP="00422580">
      <w:pPr>
        <w:rPr>
          <w:rFonts w:ascii="Arial" w:hAnsi="Arial" w:cs="Arial"/>
          <w:b/>
          <w:bCs/>
        </w:rPr>
      </w:pPr>
      <w:r w:rsidRPr="00ED5011">
        <w:rPr>
          <w:rFonts w:ascii="Arial" w:hAnsi="Arial" w:cs="Arial"/>
          <w:b/>
          <w:bCs/>
        </w:rPr>
        <w:t>Old Business</w:t>
      </w:r>
    </w:p>
    <w:p w14:paraId="08D3DE8D" w14:textId="72519721" w:rsidR="00F539B9" w:rsidRDefault="00F539B9" w:rsidP="00422580">
      <w:r>
        <w:tab/>
        <w:t xml:space="preserve">IHSA Summer discussion:  Tom Starr suggested viewing video from IHSA summer conference as a tool </w:t>
      </w:r>
      <w:r>
        <w:tab/>
        <w:t>for general official education.  This could happen at the next general membership meeting.</w:t>
      </w:r>
    </w:p>
    <w:p w14:paraId="3F1FB173" w14:textId="3DE75A60" w:rsidR="009F0D04" w:rsidRDefault="009F0D04" w:rsidP="00422580"/>
    <w:p w14:paraId="6F82E74B" w14:textId="767517E3" w:rsidR="009F0D04" w:rsidRDefault="009F0D04" w:rsidP="00422580">
      <w:r>
        <w:tab/>
        <w:t>New assignor discussion</w:t>
      </w:r>
    </w:p>
    <w:p w14:paraId="052262BE" w14:textId="1332CF7E" w:rsidR="009F0D04" w:rsidRDefault="009F0D04" w:rsidP="00422580"/>
    <w:p w14:paraId="1F4EDEA8" w14:textId="3FC6EB87" w:rsidR="009F0D04" w:rsidRDefault="009F0D04" w:rsidP="00422580">
      <w:r>
        <w:tab/>
        <w:t xml:space="preserve">RROA Volleyball clinic (Tom Starr/Roger </w:t>
      </w:r>
      <w:proofErr w:type="spellStart"/>
      <w:r>
        <w:t>Thinnes</w:t>
      </w:r>
      <w:proofErr w:type="spellEnd"/>
      <w:r>
        <w:t>)</w:t>
      </w:r>
      <w:r w:rsidR="00ED5011">
        <w:t xml:space="preserve"> -</w:t>
      </w:r>
      <w:r>
        <w:t xml:space="preserve"> see date on RROA meeting schedule</w:t>
      </w:r>
    </w:p>
    <w:p w14:paraId="4FDEFA5D" w14:textId="3837AD9C" w:rsidR="009F0D04" w:rsidRDefault="009F0D04" w:rsidP="00422580"/>
    <w:p w14:paraId="4B0BFBC2" w14:textId="4D466C2A" w:rsidR="009F0D04" w:rsidRDefault="009F0D04" w:rsidP="00422580">
      <w:r>
        <w:tab/>
        <w:t>RROA Basketball clinic (Dave Gilliland/Tom Starr)</w:t>
      </w:r>
      <w:r w:rsidR="00ED5011">
        <w:t xml:space="preserve"> </w:t>
      </w:r>
      <w:r>
        <w:t>- form passed out for the clinic on Nov. 14</w:t>
      </w:r>
    </w:p>
    <w:p w14:paraId="0D12FB16" w14:textId="2C373909" w:rsidR="009F0D04" w:rsidRDefault="009F0D04" w:rsidP="00422580"/>
    <w:p w14:paraId="5D93D107" w14:textId="06FCC896" w:rsidR="009F0D04" w:rsidRDefault="009F0D04" w:rsidP="00422580">
      <w:r>
        <w:tab/>
        <w:t xml:space="preserve">Other:  </w:t>
      </w:r>
      <w:r w:rsidR="00ED5011">
        <w:t>D</w:t>
      </w:r>
      <w:r>
        <w:t>iscussion held on how to recruit new officials.  Our membership is at 45.</w:t>
      </w:r>
    </w:p>
    <w:p w14:paraId="1E2A0885" w14:textId="4D95AA63" w:rsidR="00777825" w:rsidRDefault="00777825" w:rsidP="00422580"/>
    <w:p w14:paraId="01B6812B" w14:textId="7C9A2B3F" w:rsidR="00777825" w:rsidRPr="00ED5011" w:rsidRDefault="00777825" w:rsidP="00422580">
      <w:pPr>
        <w:rPr>
          <w:rFonts w:ascii="Arial" w:hAnsi="Arial" w:cs="Arial"/>
          <w:b/>
          <w:bCs/>
        </w:rPr>
      </w:pPr>
      <w:r w:rsidRPr="00ED5011">
        <w:rPr>
          <w:rFonts w:ascii="Arial" w:hAnsi="Arial" w:cs="Arial"/>
          <w:b/>
          <w:bCs/>
        </w:rPr>
        <w:t>New Business</w:t>
      </w:r>
    </w:p>
    <w:p w14:paraId="417A0659" w14:textId="6DE0BEB6" w:rsidR="00777825" w:rsidRDefault="00777825" w:rsidP="00422580">
      <w:r>
        <w:tab/>
        <w:t>2021-22 Sport Chairperson designated</w:t>
      </w:r>
    </w:p>
    <w:p w14:paraId="29691BBB" w14:textId="32BA1EAA" w:rsidR="00777825" w:rsidRDefault="00777825" w:rsidP="00422580">
      <w:r>
        <w:tab/>
      </w:r>
      <w:r>
        <w:tab/>
        <w:t>Football</w:t>
      </w:r>
      <w:r>
        <w:tab/>
      </w:r>
      <w:r>
        <w:tab/>
        <w:t xml:space="preserve">Ken </w:t>
      </w:r>
      <w:proofErr w:type="spellStart"/>
      <w:r>
        <w:t>Wilcoxen</w:t>
      </w:r>
      <w:proofErr w:type="spellEnd"/>
      <w:r>
        <w:tab/>
        <w:t>Jon Santos</w:t>
      </w:r>
      <w:r>
        <w:tab/>
        <w:t xml:space="preserve">Les </w:t>
      </w:r>
      <w:proofErr w:type="spellStart"/>
      <w:r>
        <w:t>Huisingh</w:t>
      </w:r>
      <w:proofErr w:type="spellEnd"/>
    </w:p>
    <w:p w14:paraId="29371E06" w14:textId="5D0E8CC4" w:rsidR="00777825" w:rsidRDefault="00777825" w:rsidP="00422580">
      <w:r>
        <w:tab/>
      </w:r>
      <w:r>
        <w:tab/>
        <w:t>V-ball</w:t>
      </w:r>
      <w:r>
        <w:tab/>
      </w:r>
      <w:r>
        <w:tab/>
        <w:t>Tom Starr</w:t>
      </w:r>
      <w:r>
        <w:tab/>
        <w:t xml:space="preserve">Roger </w:t>
      </w:r>
      <w:proofErr w:type="spellStart"/>
      <w:r>
        <w:t>Thinnes</w:t>
      </w:r>
      <w:proofErr w:type="spellEnd"/>
    </w:p>
    <w:p w14:paraId="123B114D" w14:textId="01DE0995" w:rsidR="00777825" w:rsidRDefault="00777825" w:rsidP="00422580">
      <w:r>
        <w:tab/>
      </w:r>
      <w:r>
        <w:tab/>
        <w:t>B-ball</w:t>
      </w:r>
      <w:r>
        <w:tab/>
      </w:r>
      <w:r>
        <w:tab/>
        <w:t>vacant</w:t>
      </w:r>
    </w:p>
    <w:p w14:paraId="3E224F3B" w14:textId="6FEB0158" w:rsidR="00777825" w:rsidRDefault="00777825" w:rsidP="00422580">
      <w:r>
        <w:tab/>
      </w:r>
      <w:r>
        <w:tab/>
        <w:t>Softball</w:t>
      </w:r>
      <w:r>
        <w:tab/>
      </w:r>
      <w:r>
        <w:tab/>
        <w:t>Tom Starr</w:t>
      </w:r>
      <w:r>
        <w:tab/>
        <w:t>Dave Olinger</w:t>
      </w:r>
    </w:p>
    <w:p w14:paraId="259F9291" w14:textId="7CB5F59C" w:rsidR="00777825" w:rsidRDefault="00777825" w:rsidP="00422580">
      <w:r>
        <w:tab/>
      </w:r>
      <w:r>
        <w:tab/>
        <w:t>Baseball</w:t>
      </w:r>
      <w:r>
        <w:tab/>
      </w:r>
      <w:r>
        <w:tab/>
        <w:t xml:space="preserve">Larry </w:t>
      </w:r>
      <w:proofErr w:type="spellStart"/>
      <w:r>
        <w:t>Dessing</w:t>
      </w:r>
      <w:proofErr w:type="spellEnd"/>
      <w:r>
        <w:tab/>
        <w:t>Tom Nance</w:t>
      </w:r>
    </w:p>
    <w:p w14:paraId="6B9C69E4" w14:textId="6A97325B" w:rsidR="00777825" w:rsidRDefault="00777825" w:rsidP="00422580"/>
    <w:p w14:paraId="4573C7DE" w14:textId="1013A64E" w:rsidR="00777825" w:rsidRDefault="009B535B" w:rsidP="00422580">
      <w:r>
        <w:tab/>
      </w:r>
      <w:r w:rsidR="00777825">
        <w:t>IHSA Official of the Year committee</w:t>
      </w:r>
    </w:p>
    <w:p w14:paraId="76386FDB" w14:textId="5CDFC4EB" w:rsidR="00777825" w:rsidRDefault="00777825" w:rsidP="00422580">
      <w:r>
        <w:tab/>
      </w:r>
      <w:r w:rsidR="009B535B">
        <w:tab/>
      </w:r>
      <w:r>
        <w:t xml:space="preserve">Chris </w:t>
      </w:r>
      <w:proofErr w:type="spellStart"/>
      <w:r>
        <w:t>Breitbach</w:t>
      </w:r>
      <w:proofErr w:type="spellEnd"/>
      <w:r>
        <w:tab/>
        <w:t>Brad Ebersole</w:t>
      </w:r>
    </w:p>
    <w:p w14:paraId="517C2030" w14:textId="21EBB7B7" w:rsidR="00777825" w:rsidRDefault="00777825" w:rsidP="00422580"/>
    <w:p w14:paraId="6AF3BEFF" w14:textId="0F924942" w:rsidR="00777825" w:rsidRDefault="009B535B" w:rsidP="00422580">
      <w:r>
        <w:tab/>
      </w:r>
      <w:r w:rsidR="00777825">
        <w:t>IHSA Grant proposal-  topic tabled for further discussion</w:t>
      </w:r>
    </w:p>
    <w:p w14:paraId="3D206FE3" w14:textId="20712F0F" w:rsidR="00777825" w:rsidRDefault="00777825" w:rsidP="00422580"/>
    <w:p w14:paraId="312712E4" w14:textId="0B368A89" w:rsidR="00777825" w:rsidRDefault="009B535B" w:rsidP="00422580">
      <w:r>
        <w:tab/>
      </w:r>
      <w:r w:rsidR="00777825">
        <w:t>Other- ne</w:t>
      </w:r>
      <w:r w:rsidR="00C869B1">
        <w:t>x</w:t>
      </w:r>
      <w:r w:rsidR="00777825">
        <w:t>t meeting Aug.15</w:t>
      </w:r>
    </w:p>
    <w:p w14:paraId="77EC18FF" w14:textId="3748D985" w:rsidR="00777825" w:rsidRDefault="00777825" w:rsidP="00422580"/>
    <w:p w14:paraId="00CD9225" w14:textId="77777777" w:rsidR="00ED5011" w:rsidRDefault="00ED5011" w:rsidP="00422580"/>
    <w:p w14:paraId="73BA6D18" w14:textId="3DCCE151" w:rsidR="00777825" w:rsidRPr="00ED5011" w:rsidRDefault="00777825" w:rsidP="00422580">
      <w:pPr>
        <w:rPr>
          <w:rFonts w:ascii="Arial" w:hAnsi="Arial" w:cs="Arial"/>
        </w:rPr>
      </w:pPr>
      <w:r w:rsidRPr="00ED5011">
        <w:rPr>
          <w:rFonts w:ascii="Arial" w:hAnsi="Arial" w:cs="Arial"/>
          <w:b/>
          <w:bCs/>
        </w:rPr>
        <w:t>Motion for adjournment</w:t>
      </w:r>
      <w:r w:rsidRPr="00ED5011">
        <w:rPr>
          <w:rFonts w:ascii="Arial" w:hAnsi="Arial" w:cs="Arial"/>
        </w:rPr>
        <w:t xml:space="preserve"> by Steve Haring, 2</w:t>
      </w:r>
      <w:r w:rsidRPr="00ED5011">
        <w:rPr>
          <w:rFonts w:ascii="Arial" w:hAnsi="Arial" w:cs="Arial"/>
          <w:vertAlign w:val="superscript"/>
        </w:rPr>
        <w:t>nd</w:t>
      </w:r>
      <w:r w:rsidRPr="00ED5011">
        <w:rPr>
          <w:rFonts w:ascii="Arial" w:hAnsi="Arial" w:cs="Arial"/>
        </w:rPr>
        <w:t xml:space="preserve"> by Dave Olinger.  Passed unanimously.</w:t>
      </w:r>
    </w:p>
    <w:p w14:paraId="77ECA8F4" w14:textId="4912B619" w:rsidR="00777825" w:rsidRPr="00ED5011" w:rsidRDefault="00777825" w:rsidP="00422580">
      <w:pPr>
        <w:rPr>
          <w:rFonts w:ascii="Arial" w:hAnsi="Arial" w:cs="Arial"/>
        </w:rPr>
      </w:pPr>
      <w:r w:rsidRPr="00ED5011">
        <w:rPr>
          <w:rFonts w:ascii="Arial" w:hAnsi="Arial" w:cs="Arial"/>
        </w:rPr>
        <w:t>Time: 6:45</w:t>
      </w:r>
      <w:r w:rsidR="00ED5011" w:rsidRPr="00ED5011">
        <w:rPr>
          <w:rFonts w:ascii="Arial" w:hAnsi="Arial" w:cs="Arial"/>
        </w:rPr>
        <w:t>pm</w:t>
      </w:r>
    </w:p>
    <w:p w14:paraId="032381B1" w14:textId="04331ECC" w:rsidR="009F0D04" w:rsidRDefault="009F0D04" w:rsidP="00422580"/>
    <w:p w14:paraId="38313421" w14:textId="52A9B36A" w:rsidR="009F0D04" w:rsidRDefault="009F0D04" w:rsidP="00422580">
      <w:r>
        <w:tab/>
      </w:r>
    </w:p>
    <w:sectPr w:rsidR="009F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80"/>
    <w:rsid w:val="001E2BDC"/>
    <w:rsid w:val="00320061"/>
    <w:rsid w:val="00422580"/>
    <w:rsid w:val="004C5164"/>
    <w:rsid w:val="00777825"/>
    <w:rsid w:val="007E69E2"/>
    <w:rsid w:val="00821464"/>
    <w:rsid w:val="00837C0C"/>
    <w:rsid w:val="008F0A0B"/>
    <w:rsid w:val="009B535B"/>
    <w:rsid w:val="009F0D04"/>
    <w:rsid w:val="00C869B1"/>
    <w:rsid w:val="00ED5011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2537"/>
  <w15:chartTrackingRefBased/>
  <w15:docId w15:val="{0929B684-3AEB-4FF4-836C-D4C58AE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580"/>
    <w:pPr>
      <w:keepNext/>
      <w:outlineLvl w:val="0"/>
    </w:pPr>
    <w:rPr>
      <w:rFonts w:ascii="Comic Sans MS" w:eastAsia="Comic Sans MS" w:hAnsi="Comic Sans MS" w:cs="Comic Sans MS"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80"/>
    <w:rPr>
      <w:rFonts w:ascii="Comic Sans MS" w:eastAsia="Comic Sans MS" w:hAnsi="Comic Sans MS" w:cs="Comic Sans MS"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botts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Nance</dc:creator>
  <cp:keywords/>
  <dc:description/>
  <cp:lastModifiedBy>Dave Trueblood</cp:lastModifiedBy>
  <cp:revision>4</cp:revision>
  <cp:lastPrinted>2021-08-08T21:50:00Z</cp:lastPrinted>
  <dcterms:created xsi:type="dcterms:W3CDTF">2021-08-04T23:43:00Z</dcterms:created>
  <dcterms:modified xsi:type="dcterms:W3CDTF">2021-08-08T21:53:00Z</dcterms:modified>
</cp:coreProperties>
</file>